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DEA7A" w14:textId="77777777" w:rsidR="00DD59C0" w:rsidRPr="00DD59C0" w:rsidRDefault="00DD59C0" w:rsidP="00DD59C0">
      <w:pPr>
        <w:rPr>
          <w:b/>
          <w:bCs/>
        </w:rPr>
      </w:pPr>
      <w:r w:rsidRPr="00DD59C0">
        <w:rPr>
          <w:b/>
          <w:bCs/>
        </w:rPr>
        <w:t>Kære medlem af Bedre Psykiatri [Lokalafdeling]</w:t>
      </w:r>
    </w:p>
    <w:p w14:paraId="552C16A7" w14:textId="2634A5E1" w:rsidR="00DD59C0" w:rsidRDefault="00175A6A" w:rsidP="00DD59C0">
      <w:pPr>
        <w:rPr>
          <w:b/>
          <w:bCs/>
        </w:rPr>
      </w:pPr>
      <w:r>
        <w:t>T</w:t>
      </w:r>
      <w:r w:rsidR="000A7D67">
        <w:t xml:space="preserve">ak </w:t>
      </w:r>
      <w:r w:rsidR="00144527">
        <w:t>til dig! F</w:t>
      </w:r>
      <w:r w:rsidR="000A7D67">
        <w:t xml:space="preserve">ordi du er med til at støtte </w:t>
      </w:r>
      <w:r w:rsidR="00653DCE">
        <w:t xml:space="preserve">Bedre Psykiatri og </w:t>
      </w:r>
      <w:r w:rsidR="00EC0816">
        <w:t>for at gøre det muligt at</w:t>
      </w:r>
      <w:r w:rsidR="00063411">
        <w:t xml:space="preserve"> forbedre og lette livet som pårørende.</w:t>
      </w:r>
      <w:r w:rsidR="000A7D67">
        <w:t xml:space="preserve"> </w:t>
      </w:r>
    </w:p>
    <w:p w14:paraId="469D3614" w14:textId="294558FB" w:rsidR="00DD59C0" w:rsidRDefault="00DD59C0" w:rsidP="00DD59C0">
      <w:pPr>
        <w:rPr>
          <w:b/>
          <w:bCs/>
        </w:rPr>
      </w:pPr>
      <w:r w:rsidRPr="00DD59C0">
        <w:rPr>
          <w:b/>
          <w:bCs/>
        </w:rPr>
        <w:t>En ny mulighed for pårørende</w:t>
      </w:r>
    </w:p>
    <w:p w14:paraId="1694A643" w14:textId="142C8975" w:rsidR="00BE2A75" w:rsidRPr="00BE2A75" w:rsidRDefault="00BE2A75" w:rsidP="00BE2A75">
      <w:pPr>
        <w:jc w:val="center"/>
      </w:pPr>
      <w:r w:rsidRPr="00DD59C0">
        <w:rPr>
          <w:i/>
          <w:iCs/>
        </w:rPr>
        <w:t>"Det var en lettelse at opdage, at jeg ikke var alene med mine tanker og følelser."</w:t>
      </w:r>
    </w:p>
    <w:p w14:paraId="183065CD" w14:textId="77159A92" w:rsidR="00DD59C0" w:rsidRPr="00DD59C0" w:rsidRDefault="000A4533" w:rsidP="00DD59C0">
      <w:r>
        <w:t xml:space="preserve">Vi starter </w:t>
      </w:r>
      <w:r w:rsidR="00DD59C0">
        <w:t xml:space="preserve">snart </w:t>
      </w:r>
      <w:r w:rsidR="00DD59C0" w:rsidRPr="00DD59C0">
        <w:t xml:space="preserve">en ny </w:t>
      </w:r>
      <w:r w:rsidR="00DD59C0" w:rsidRPr="00DD59C0">
        <w:rPr>
          <w:b/>
          <w:bCs/>
        </w:rPr>
        <w:t xml:space="preserve">samtalegruppe </w:t>
      </w:r>
      <w:r w:rsidR="00DD59C0" w:rsidRPr="005B1F42">
        <w:t>for pårørende</w:t>
      </w:r>
      <w:r w:rsidR="005B1F42">
        <w:rPr>
          <w:b/>
          <w:bCs/>
        </w:rPr>
        <w:t xml:space="preserve"> </w:t>
      </w:r>
      <w:r w:rsidR="005B1F42" w:rsidRPr="005B1F42">
        <w:t>op</w:t>
      </w:r>
      <w:r w:rsidR="00DD59C0">
        <w:t>.</w:t>
      </w:r>
      <w:r>
        <w:t xml:space="preserve"> Fordi </w:t>
      </w:r>
      <w:r w:rsidR="00F033DE">
        <w:t xml:space="preserve">vi oplever </w:t>
      </w:r>
      <w:r>
        <w:t>de virker, og</w:t>
      </w:r>
      <w:r w:rsidR="00F033DE">
        <w:t xml:space="preserve"> fordi</w:t>
      </w:r>
      <w:r>
        <w:t xml:space="preserve"> </w:t>
      </w:r>
      <w:r w:rsidR="00F033DE">
        <w:t xml:space="preserve">der er </w:t>
      </w:r>
      <w:r w:rsidR="00C75F3C">
        <w:t>meget stor tilfredshed</w:t>
      </w:r>
      <w:r w:rsidR="00F033DE">
        <w:t xml:space="preserve"> fra tidligere deltagere</w:t>
      </w:r>
      <w:r w:rsidR="00C75F3C">
        <w:t>.</w:t>
      </w:r>
      <w:r w:rsidR="00DD59C0">
        <w:t xml:space="preserve"> </w:t>
      </w:r>
      <w:r w:rsidR="00F033DE">
        <w:t>V</w:t>
      </w:r>
      <w:r w:rsidR="00C75F3C">
        <w:t xml:space="preserve">i kan glæde dig med, </w:t>
      </w:r>
      <w:r w:rsidR="00FF60CF">
        <w:t xml:space="preserve">at du her </w:t>
      </w:r>
      <w:r w:rsidR="00DD59C0">
        <w:t xml:space="preserve">får </w:t>
      </w:r>
      <w:r w:rsidR="00FF60CF">
        <w:t>en ”</w:t>
      </w:r>
      <w:proofErr w:type="spellStart"/>
      <w:r w:rsidR="00FF60CF">
        <w:t>early</w:t>
      </w:r>
      <w:proofErr w:type="spellEnd"/>
      <w:r w:rsidR="00FF60CF">
        <w:t xml:space="preserve"> </w:t>
      </w:r>
      <w:proofErr w:type="spellStart"/>
      <w:r w:rsidR="00FF60CF">
        <w:t>bird</w:t>
      </w:r>
      <w:proofErr w:type="spellEnd"/>
      <w:r w:rsidR="00FF60CF">
        <w:t xml:space="preserve">” </w:t>
      </w:r>
      <w:r w:rsidR="00DD59C0">
        <w:t xml:space="preserve">invitation et par dage </w:t>
      </w:r>
      <w:r w:rsidR="005B1F42">
        <w:t>inden</w:t>
      </w:r>
      <w:r w:rsidR="00FF60CF">
        <w:t xml:space="preserve"> tilbuddet sendes ud i offentligheden.</w:t>
      </w:r>
    </w:p>
    <w:p w14:paraId="38FBC76F" w14:textId="4F23700C" w:rsidR="00BC5A8C" w:rsidRDefault="00DD59C0" w:rsidP="00DD59C0">
      <w:r w:rsidRPr="00DD59C0">
        <w:t>Samtalegruppe</w:t>
      </w:r>
      <w:r w:rsidR="00FF60CF">
        <w:t>r</w:t>
      </w:r>
      <w:r w:rsidRPr="00DD59C0">
        <w:t xml:space="preserve"> er et trygt rum, hvor pårørende kan dele deres oplevelser</w:t>
      </w:r>
      <w:r>
        <w:t>.</w:t>
      </w:r>
      <w:r w:rsidRPr="00DD59C0">
        <w:t xml:space="preserve"> Her handler det om dig som pårørende – hvordan du kan passe på dig selv i en hverdag, der ofte er præget af bekymring</w:t>
      </w:r>
      <w:r w:rsidR="00771879">
        <w:t>er</w:t>
      </w:r>
      <w:r w:rsidRPr="00DD59C0">
        <w:t>, frustration</w:t>
      </w:r>
      <w:r w:rsidR="00771879">
        <w:t>er</w:t>
      </w:r>
      <w:r w:rsidRPr="00DD59C0">
        <w:t xml:space="preserve"> og skyldfølelse.</w:t>
      </w:r>
    </w:p>
    <w:p w14:paraId="7A879D6F" w14:textId="77777777" w:rsidR="00BC5A8C" w:rsidRDefault="00BC5A8C" w:rsidP="00DD59C0">
      <w:pPr>
        <w:rPr>
          <w:b/>
          <w:bCs/>
        </w:rPr>
      </w:pPr>
    </w:p>
    <w:p w14:paraId="5D8F1294" w14:textId="1D8E6363" w:rsidR="00DD59C0" w:rsidRPr="00DD59C0" w:rsidRDefault="00DD59C0" w:rsidP="00DD59C0">
      <w:r w:rsidRPr="00DD59C0">
        <w:rPr>
          <w:b/>
          <w:bCs/>
        </w:rPr>
        <w:t xml:space="preserve">Hvad </w:t>
      </w:r>
      <w:r w:rsidR="00FF60CF">
        <w:rPr>
          <w:b/>
          <w:bCs/>
        </w:rPr>
        <w:t>får du</w:t>
      </w:r>
      <w:r w:rsidRPr="00DD59C0">
        <w:rPr>
          <w:b/>
          <w:bCs/>
        </w:rPr>
        <w:t>?</w:t>
      </w:r>
    </w:p>
    <w:p w14:paraId="54C88D7C" w14:textId="77777777" w:rsidR="00DD59C0" w:rsidRPr="00DD59C0" w:rsidRDefault="00DD59C0" w:rsidP="00DD59C0">
      <w:pPr>
        <w:numPr>
          <w:ilvl w:val="0"/>
          <w:numId w:val="1"/>
        </w:numPr>
      </w:pPr>
      <w:r w:rsidRPr="00DD59C0">
        <w:rPr>
          <w:highlight w:val="yellow"/>
        </w:rPr>
        <w:t>8-10</w:t>
      </w:r>
      <w:r w:rsidRPr="00DD59C0">
        <w:t xml:space="preserve"> mødegange med en uddannet terapeut som gruppeleder</w:t>
      </w:r>
    </w:p>
    <w:p w14:paraId="2CE8A018" w14:textId="77777777" w:rsidR="00DD59C0" w:rsidRPr="00DD59C0" w:rsidRDefault="00DD59C0" w:rsidP="00DD59C0">
      <w:pPr>
        <w:numPr>
          <w:ilvl w:val="0"/>
          <w:numId w:val="1"/>
        </w:numPr>
      </w:pPr>
      <w:r w:rsidRPr="00DD59C0">
        <w:t>Konkrete værktøjer til at håndtere hverdagens udfordringer</w:t>
      </w:r>
    </w:p>
    <w:p w14:paraId="73528E95" w14:textId="77777777" w:rsidR="00DD59C0" w:rsidRPr="00DD59C0" w:rsidRDefault="00DD59C0" w:rsidP="00DD59C0">
      <w:pPr>
        <w:numPr>
          <w:ilvl w:val="0"/>
          <w:numId w:val="1"/>
        </w:numPr>
      </w:pPr>
      <w:r w:rsidRPr="00DD59C0">
        <w:t>Et fortroligt fællesskab med andre, der forstår din situation</w:t>
      </w:r>
    </w:p>
    <w:p w14:paraId="4134F07A" w14:textId="147B77F7" w:rsidR="00DD59C0" w:rsidRPr="00DD59C0" w:rsidRDefault="00DD59C0" w:rsidP="00DD59C0">
      <w:pPr>
        <w:numPr>
          <w:ilvl w:val="0"/>
          <w:numId w:val="1"/>
        </w:numPr>
      </w:pPr>
      <w:r w:rsidRPr="00DD59C0">
        <w:t>Fokus på egenomsorg</w:t>
      </w:r>
      <w:r w:rsidR="00003F8B">
        <w:t>;</w:t>
      </w:r>
      <w:r w:rsidRPr="00DD59C0">
        <w:t xml:space="preserve"> </w:t>
      </w:r>
      <w:r w:rsidR="007E4335">
        <w:t xml:space="preserve">hvordan du sætter grænser og </w:t>
      </w:r>
      <w:r w:rsidR="009F6559">
        <w:t>prioriterer dig selv</w:t>
      </w:r>
    </w:p>
    <w:p w14:paraId="43429CF6" w14:textId="77777777" w:rsidR="00DD59C0" w:rsidRPr="00DD59C0" w:rsidRDefault="00DD59C0" w:rsidP="00DD59C0">
      <w:pPr>
        <w:rPr>
          <w:b/>
          <w:bCs/>
        </w:rPr>
      </w:pPr>
      <w:r w:rsidRPr="00DD59C0">
        <w:rPr>
          <w:b/>
          <w:bCs/>
        </w:rPr>
        <w:t>Praktisk information</w:t>
      </w:r>
    </w:p>
    <w:p w14:paraId="6D8C65C0" w14:textId="64E548F0" w:rsidR="00DD59C0" w:rsidRPr="00DD59C0" w:rsidRDefault="00DD59C0" w:rsidP="00DD59C0">
      <w:r w:rsidRPr="00DD59C0">
        <w:rPr>
          <w:b/>
          <w:bCs/>
        </w:rPr>
        <w:t>Start:</w:t>
      </w:r>
      <w:r w:rsidRPr="00DD59C0">
        <w:t xml:space="preserve"> [Dato]</w:t>
      </w:r>
      <w:r w:rsidRPr="00DD59C0">
        <w:br/>
      </w:r>
      <w:r w:rsidRPr="00DD59C0">
        <w:rPr>
          <w:b/>
          <w:bCs/>
        </w:rPr>
        <w:t>Tilmelding:</w:t>
      </w:r>
      <w:r w:rsidRPr="00DD59C0">
        <w:t xml:space="preserve"> Via </w:t>
      </w:r>
      <w:proofErr w:type="spellStart"/>
      <w:r w:rsidRPr="00DD59C0">
        <w:t>NemTilmeld</w:t>
      </w:r>
      <w:proofErr w:type="spellEnd"/>
      <w:r w:rsidRPr="00DD59C0">
        <w:t xml:space="preserve"> </w:t>
      </w:r>
      <w:r w:rsidRPr="00DD59C0">
        <w:br/>
      </w:r>
      <w:r w:rsidRPr="00DD59C0">
        <w:rPr>
          <w:b/>
          <w:bCs/>
        </w:rPr>
        <w:t>Målgruppe:</w:t>
      </w:r>
      <w:r w:rsidRPr="00DD59C0">
        <w:t xml:space="preserve"> </w:t>
      </w:r>
      <w:r w:rsidRPr="00DD59C0">
        <w:rPr>
          <w:highlight w:val="yellow"/>
        </w:rPr>
        <w:t>Alle voksne pårørende over 18 år</w:t>
      </w:r>
    </w:p>
    <w:p w14:paraId="6C025E94" w14:textId="77777777" w:rsidR="00DD59C0" w:rsidRDefault="00DD59C0" w:rsidP="00DD59C0">
      <w:pPr>
        <w:rPr>
          <w:b/>
          <w:bCs/>
        </w:rPr>
      </w:pPr>
    </w:p>
    <w:p w14:paraId="3131A2C5" w14:textId="7714976E" w:rsidR="00DD59C0" w:rsidRPr="00DD59C0" w:rsidRDefault="00DD59C0" w:rsidP="00DD59C0">
      <w:pPr>
        <w:rPr>
          <w:b/>
          <w:bCs/>
        </w:rPr>
      </w:pPr>
      <w:r w:rsidRPr="00DD59C0">
        <w:rPr>
          <w:b/>
          <w:bCs/>
        </w:rPr>
        <w:t>Hjælp os med at sprede budskabet</w:t>
      </w:r>
    </w:p>
    <w:p w14:paraId="583E3A87" w14:textId="4CC2A217" w:rsidR="00DD59C0" w:rsidRPr="00DD59C0" w:rsidRDefault="009A38AA" w:rsidP="00DD59C0">
      <w:r>
        <w:t xml:space="preserve">Vi </w:t>
      </w:r>
      <w:r w:rsidR="00B6756D">
        <w:t xml:space="preserve">bliver meget </w:t>
      </w:r>
      <w:r w:rsidR="00DD59C0" w:rsidRPr="00DD59C0">
        <w:t xml:space="preserve">taknemmelige, hvis du </w:t>
      </w:r>
      <w:r w:rsidR="00DD59C0">
        <w:t>dele</w:t>
      </w:r>
      <w:r w:rsidR="00B6756D">
        <w:t>r</w:t>
      </w:r>
      <w:r w:rsidR="00DD59C0" w:rsidRPr="00DD59C0">
        <w:t xml:space="preserve"> </w:t>
      </w:r>
      <w:r w:rsidR="00771879">
        <w:t xml:space="preserve">den her </w:t>
      </w:r>
      <w:r w:rsidR="00DD59C0" w:rsidRPr="00DD59C0">
        <w:t xml:space="preserve">information med andre, der </w:t>
      </w:r>
      <w:r w:rsidR="00771879">
        <w:t xml:space="preserve">også </w:t>
      </w:r>
      <w:r w:rsidR="00DD59C0" w:rsidRPr="00DD59C0">
        <w:t xml:space="preserve">kunne have gavn af </w:t>
      </w:r>
      <w:r w:rsidR="00B6756D">
        <w:t>den</w:t>
      </w:r>
      <w:r w:rsidR="00DD59C0" w:rsidRPr="00DD59C0">
        <w:t xml:space="preserve">. Nogle gange er det svært at række ud efter hjælp – men et venligt tip fra </w:t>
      </w:r>
      <w:r w:rsidR="002F4BAE">
        <w:t>e</w:t>
      </w:r>
      <w:r w:rsidR="00DD59C0" w:rsidRPr="00DD59C0">
        <w:t>n, man kender, kan gøre hele forskellen.</w:t>
      </w:r>
    </w:p>
    <w:p w14:paraId="66583A83" w14:textId="5D9BB1D7" w:rsidR="00DD59C0" w:rsidRPr="00DD59C0" w:rsidRDefault="00DD59C0" w:rsidP="00DD59C0"/>
    <w:p w14:paraId="42A8F375" w14:textId="31F34B47" w:rsidR="0075028C" w:rsidRDefault="00DD59C0">
      <w:r w:rsidRPr="00DD59C0">
        <w:t>Med venlig hilsen</w:t>
      </w:r>
      <w:r w:rsidRPr="00DD59C0">
        <w:br/>
        <w:t>[Navn]</w:t>
      </w:r>
      <w:r w:rsidRPr="00DD59C0">
        <w:br/>
        <w:t>[Titel]</w:t>
      </w:r>
      <w:r w:rsidRPr="00DD59C0">
        <w:br/>
        <w:t>Bedre Psykiatri [Lokalafdeling]</w:t>
      </w:r>
    </w:p>
    <w:sectPr w:rsidR="0075028C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E85854"/>
    <w:multiLevelType w:val="multilevel"/>
    <w:tmpl w:val="8FCAA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4B87C5B"/>
    <w:multiLevelType w:val="multilevel"/>
    <w:tmpl w:val="E5465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0882456">
    <w:abstractNumId w:val="1"/>
  </w:num>
  <w:num w:numId="2" w16cid:durableId="2019863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9C0"/>
    <w:rsid w:val="00003F8B"/>
    <w:rsid w:val="00063411"/>
    <w:rsid w:val="000A4533"/>
    <w:rsid w:val="000A7D67"/>
    <w:rsid w:val="000B56AD"/>
    <w:rsid w:val="00103A38"/>
    <w:rsid w:val="00136A9C"/>
    <w:rsid w:val="00144527"/>
    <w:rsid w:val="00175A6A"/>
    <w:rsid w:val="002F4BAE"/>
    <w:rsid w:val="00403D28"/>
    <w:rsid w:val="00445FD4"/>
    <w:rsid w:val="005B1F42"/>
    <w:rsid w:val="00653DCE"/>
    <w:rsid w:val="006847AC"/>
    <w:rsid w:val="00692E21"/>
    <w:rsid w:val="007315AA"/>
    <w:rsid w:val="0075028C"/>
    <w:rsid w:val="00771879"/>
    <w:rsid w:val="007C5D85"/>
    <w:rsid w:val="007E4335"/>
    <w:rsid w:val="008B07BA"/>
    <w:rsid w:val="008D7646"/>
    <w:rsid w:val="009A38AA"/>
    <w:rsid w:val="009F6559"/>
    <w:rsid w:val="00B6756D"/>
    <w:rsid w:val="00BC5A8C"/>
    <w:rsid w:val="00BE2A75"/>
    <w:rsid w:val="00C4683B"/>
    <w:rsid w:val="00C75F3C"/>
    <w:rsid w:val="00DC1AE6"/>
    <w:rsid w:val="00DD59C0"/>
    <w:rsid w:val="00EC0816"/>
    <w:rsid w:val="00F033DE"/>
    <w:rsid w:val="00F724F4"/>
    <w:rsid w:val="00FF6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466B0"/>
  <w15:chartTrackingRefBased/>
  <w15:docId w15:val="{89DC87D5-12C0-4EB1-88DA-4AB909DB1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D59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59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59C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59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59C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59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59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59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59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59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59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59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59C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59C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59C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59C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59C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59C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D59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D59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59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D59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D59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59C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D59C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D59C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59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59C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D59C0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175A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7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5d1e52-d9d7-4c46-9b9f-d287e6d2bea9">
      <Terms xmlns="http://schemas.microsoft.com/office/infopath/2007/PartnerControls"/>
    </lcf76f155ced4ddcb4097134ff3c332f>
    <TaxCatchAll xmlns="5a809a76-b4e0-4efe-8be5-c80522c1d0f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E9D83F64736A44B5E59880FBAFC1AF" ma:contentTypeVersion="11" ma:contentTypeDescription="Opret et nyt dokument." ma:contentTypeScope="" ma:versionID="dac5932cd8eaf0170004afa3b73b2163">
  <xsd:schema xmlns:xsd="http://www.w3.org/2001/XMLSchema" xmlns:xs="http://www.w3.org/2001/XMLSchema" xmlns:p="http://schemas.microsoft.com/office/2006/metadata/properties" xmlns:ns2="b05d1e52-d9d7-4c46-9b9f-d287e6d2bea9" xmlns:ns3="5a809a76-b4e0-4efe-8be5-c80522c1d0f1" targetNamespace="http://schemas.microsoft.com/office/2006/metadata/properties" ma:root="true" ma:fieldsID="239fa1cc68b44990644628c77c3b6703" ns2:_="" ns3:_="">
    <xsd:import namespace="b05d1e52-d9d7-4c46-9b9f-d287e6d2bea9"/>
    <xsd:import namespace="5a809a76-b4e0-4efe-8be5-c80522c1d0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5d1e52-d9d7-4c46-9b9f-d287e6d2be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ledmærker" ma:readOnly="false" ma:fieldId="{5cf76f15-5ced-4ddc-b409-7134ff3c332f}" ma:taxonomyMulti="true" ma:sspId="7cea59a5-5aa3-4714-a7d2-85572ea32c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09a76-b4e0-4efe-8be5-c80522c1d0f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a40ffcb-de8d-4ca3-b981-04ef0451ec08}" ma:internalName="TaxCatchAll" ma:showField="CatchAllData" ma:web="5a809a76-b4e0-4efe-8be5-c80522c1d0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B50D07-39B1-4C14-94D4-EAF0DA78BE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6FE855-7416-481D-B517-EDCC618FB5DA}">
  <ds:schemaRefs>
    <ds:schemaRef ds:uri="http://schemas.microsoft.com/office/2006/metadata/properties"/>
    <ds:schemaRef ds:uri="http://schemas.microsoft.com/office/infopath/2007/PartnerControls"/>
    <ds:schemaRef ds:uri="b05d1e52-d9d7-4c46-9b9f-d287e6d2bea9"/>
    <ds:schemaRef ds:uri="5a809a76-b4e0-4efe-8be5-c80522c1d0f1"/>
  </ds:schemaRefs>
</ds:datastoreItem>
</file>

<file path=customXml/itemProps3.xml><?xml version="1.0" encoding="utf-8"?>
<ds:datastoreItem xmlns:ds="http://schemas.openxmlformats.org/officeDocument/2006/customXml" ds:itemID="{243A7457-04F3-4221-8E8B-F1EBE0A767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5d1e52-d9d7-4c46-9b9f-d287e6d2bea9"/>
    <ds:schemaRef ds:uri="5a809a76-b4e0-4efe-8be5-c80522c1d0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207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Sandmark</dc:creator>
  <cp:keywords/>
  <dc:description/>
  <cp:lastModifiedBy>Simon Lembcke</cp:lastModifiedBy>
  <cp:revision>29</cp:revision>
  <dcterms:created xsi:type="dcterms:W3CDTF">2025-05-26T08:49:00Z</dcterms:created>
  <dcterms:modified xsi:type="dcterms:W3CDTF">2026-03-30T12:24:00Z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0x010100FFE9D83F64736A44B5E59880FBAFC1AF</vt:lpwstr>
  </property>
  <property fmtid="{D5CDD505-2E9C-101B-9397-08002B2CF9AE}" pid="3" name="Order">
    <vt:r8>22613700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